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4" w:rsidRDefault="00EA1264">
      <w:pPr>
        <w:widowControl/>
        <w:spacing w:line="52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湖南省“三侨”考生参加高考信息登记表</w:t>
      </w:r>
    </w:p>
    <w:p w:rsidR="00FD2B04" w:rsidRDefault="00EA1264">
      <w:pPr>
        <w:widowControl/>
        <w:spacing w:line="460" w:lineRule="atLeast"/>
        <w:ind w:firstLine="720"/>
        <w:rPr>
          <w:rFonts w:ascii="仿宋_GB2312" w:hAnsi="仿宋_GB2312"/>
          <w:kern w:val="0"/>
          <w:sz w:val="24"/>
          <w:szCs w:val="24"/>
        </w:rPr>
      </w:pPr>
      <w:r>
        <w:rPr>
          <w:rFonts w:ascii="仿宋_GB2312" w:hAnsi="仿宋_GB2312"/>
          <w:kern w:val="0"/>
          <w:sz w:val="24"/>
          <w:szCs w:val="24"/>
        </w:rPr>
        <w:t>市（州）</w:t>
      </w:r>
      <w:r>
        <w:rPr>
          <w:rFonts w:ascii="仿宋_GB2312" w:hAnsi="仿宋_GB2312"/>
          <w:kern w:val="0"/>
          <w:sz w:val="24"/>
          <w:szCs w:val="24"/>
        </w:rPr>
        <w:t xml:space="preserve">     </w:t>
      </w:r>
      <w:r>
        <w:rPr>
          <w:rFonts w:ascii="仿宋_GB2312" w:hAnsi="仿宋_GB2312"/>
          <w:kern w:val="0"/>
          <w:sz w:val="24"/>
          <w:szCs w:val="24"/>
        </w:rPr>
        <w:t>县（区）报名号</w:t>
      </w:r>
      <w:r>
        <w:rPr>
          <w:rFonts w:ascii="仿宋_GB2312" w:hAnsi="仿宋_GB2312"/>
          <w:kern w:val="0"/>
          <w:sz w:val="24"/>
          <w:szCs w:val="24"/>
        </w:rPr>
        <w:t xml:space="preserve">              </w:t>
      </w:r>
      <w:r>
        <w:rPr>
          <w:rFonts w:ascii="仿宋_GB2312" w:hAnsi="仿宋_GB2312"/>
          <w:kern w:val="0"/>
          <w:sz w:val="24"/>
          <w:szCs w:val="24"/>
        </w:rPr>
        <w:t>准考证号</w:t>
      </w:r>
    </w:p>
    <w:tbl>
      <w:tblPr>
        <w:tblW w:w="9291" w:type="dxa"/>
        <w:tblInd w:w="-252" w:type="dxa"/>
        <w:tblLayout w:type="fixed"/>
        <w:tblLook w:val="04A0"/>
      </w:tblPr>
      <w:tblGrid>
        <w:gridCol w:w="720"/>
        <w:gridCol w:w="540"/>
        <w:gridCol w:w="720"/>
        <w:gridCol w:w="540"/>
        <w:gridCol w:w="720"/>
        <w:gridCol w:w="720"/>
        <w:gridCol w:w="360"/>
        <w:gridCol w:w="360"/>
        <w:gridCol w:w="360"/>
        <w:gridCol w:w="900"/>
        <w:gridCol w:w="360"/>
        <w:gridCol w:w="720"/>
        <w:gridCol w:w="540"/>
        <w:gridCol w:w="1731"/>
      </w:tblGrid>
      <w:tr w:rsidR="00FD2B04" w:rsidTr="00B155C2">
        <w:trPr>
          <w:trHeight w:val="4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考生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出生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何时何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校毕业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D2B04" w:rsidTr="00B155C2">
        <w:trPr>
          <w:trHeight w:val="1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何地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受过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何种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奖励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EA1264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学</w:t>
            </w:r>
          </w:p>
          <w:p w:rsidR="00FD2B04" w:rsidRDefault="00EA1264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校</w:t>
            </w:r>
          </w:p>
          <w:p w:rsidR="00FD2B04" w:rsidRDefault="00EA1264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意</w:t>
            </w:r>
          </w:p>
          <w:p w:rsidR="00FD2B04" w:rsidRDefault="00EA1264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见</w:t>
            </w:r>
          </w:p>
          <w:p w:rsidR="00FD2B04" w:rsidRDefault="00FD2B04">
            <w:pPr>
              <w:widowControl/>
              <w:spacing w:line="340" w:lineRule="atLeast"/>
              <w:ind w:firstLine="12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EA1264">
            <w:pPr>
              <w:widowControl/>
              <w:spacing w:line="340" w:lineRule="atLeast"/>
              <w:ind w:firstLine="60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照片</w:t>
            </w:r>
          </w:p>
        </w:tc>
      </w:tr>
      <w:tr w:rsidR="00FD2B04" w:rsidTr="00B155C2">
        <w:trPr>
          <w:trHeight w:val="46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何时回国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原居住地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D2B04" w:rsidTr="00B155C2">
        <w:trPr>
          <w:trHeight w:val="557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考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生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家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长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情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46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D2B04" w:rsidTr="00B155C2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04" w:rsidRDefault="00FD2B04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何时从何地回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国或现定居国</w:t>
            </w:r>
          </w:p>
        </w:tc>
        <w:tc>
          <w:tcPr>
            <w:tcW w:w="67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D2B04" w:rsidTr="00B155C2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04" w:rsidRDefault="00FD2B04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46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D2B04" w:rsidTr="00B155C2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04" w:rsidRDefault="00FD2B04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何时从何地回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国或现定居国</w:t>
            </w:r>
          </w:p>
        </w:tc>
        <w:tc>
          <w:tcPr>
            <w:tcW w:w="67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D2B04" w:rsidTr="00B155C2">
        <w:trPr>
          <w:trHeight w:val="465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考生或家长联系</w:t>
            </w:r>
          </w:p>
          <w:p w:rsidR="00FD2B04" w:rsidRDefault="00EA126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地址及电话号码</w:t>
            </w:r>
          </w:p>
        </w:tc>
        <w:tc>
          <w:tcPr>
            <w:tcW w:w="67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D2B04" w:rsidTr="00B155C2">
        <w:trPr>
          <w:trHeight w:val="16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00" w:lineRule="exac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主</w:t>
            </w:r>
          </w:p>
          <w:p w:rsidR="00FD2B04" w:rsidRDefault="00EA1264">
            <w:pPr>
              <w:widowControl/>
              <w:spacing w:line="300" w:lineRule="exac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要</w:t>
            </w:r>
          </w:p>
          <w:p w:rsidR="00FD2B04" w:rsidRDefault="00EA1264">
            <w:pPr>
              <w:widowControl/>
              <w:spacing w:line="300" w:lineRule="exac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海</w:t>
            </w:r>
          </w:p>
          <w:p w:rsidR="00FD2B04" w:rsidRDefault="00EA1264">
            <w:pPr>
              <w:widowControl/>
              <w:spacing w:line="300" w:lineRule="exac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外</w:t>
            </w:r>
          </w:p>
          <w:p w:rsidR="00FD2B04" w:rsidRDefault="00EA1264">
            <w:pPr>
              <w:widowControl/>
              <w:spacing w:line="300" w:lineRule="exac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关</w:t>
            </w:r>
          </w:p>
          <w:p w:rsidR="00FD2B04" w:rsidRDefault="00EA1264">
            <w:pPr>
              <w:widowControl/>
              <w:spacing w:line="300" w:lineRule="exac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85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4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D2B04" w:rsidTr="00B155C2">
        <w:trPr>
          <w:trHeight w:val="17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县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区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侨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办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意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EA1264">
            <w:pPr>
              <w:widowControl/>
              <w:spacing w:line="320" w:lineRule="atLeast"/>
              <w:ind w:firstLine="19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日</w:t>
            </w:r>
          </w:p>
          <w:p w:rsidR="00FD2B04" w:rsidRDefault="00EA1264">
            <w:pPr>
              <w:widowControl/>
              <w:spacing w:line="320" w:lineRule="atLeast"/>
              <w:ind w:firstLine="216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市省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州直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外单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侨位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办意</w:t>
            </w: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或见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EA1264">
            <w:pPr>
              <w:widowControl/>
              <w:spacing w:line="320" w:lineRule="atLeast"/>
              <w:ind w:firstLine="228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日</w:t>
            </w:r>
          </w:p>
          <w:p w:rsidR="00FD2B04" w:rsidRDefault="00EA1264">
            <w:pPr>
              <w:widowControl/>
              <w:spacing w:line="320" w:lineRule="atLeast"/>
              <w:ind w:firstLine="25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（盖章）</w:t>
            </w:r>
          </w:p>
        </w:tc>
      </w:tr>
      <w:tr w:rsidR="00FD2B04" w:rsidTr="00B155C2">
        <w:trPr>
          <w:trHeight w:val="16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EA126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省外侨办意见</w:t>
            </w:r>
          </w:p>
        </w:tc>
        <w:tc>
          <w:tcPr>
            <w:tcW w:w="85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FD2B04">
            <w:pPr>
              <w:widowControl/>
              <w:spacing w:line="320" w:lineRule="atLeas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FD2B04" w:rsidRDefault="00EA1264">
            <w:pPr>
              <w:widowControl/>
              <w:spacing w:line="320" w:lineRule="atLeast"/>
              <w:ind w:firstLineChars="2750" w:firstLine="660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日</w:t>
            </w:r>
          </w:p>
          <w:p w:rsidR="00FD2B04" w:rsidRDefault="00EA1264">
            <w:pPr>
              <w:widowControl/>
              <w:spacing w:line="320" w:lineRule="atLeast"/>
              <w:ind w:firstLineChars="2850" w:firstLine="684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（盖章）</w:t>
            </w:r>
          </w:p>
        </w:tc>
      </w:tr>
    </w:tbl>
    <w:p w:rsidR="00FD2B04" w:rsidRDefault="00EA1264">
      <w:pPr>
        <w:widowControl/>
        <w:spacing w:line="340" w:lineRule="atLeast"/>
        <w:rPr>
          <w:rFonts w:ascii="仿宋_GB2312" w:hAnsi="仿宋_GB2312"/>
          <w:spacing w:val="-20"/>
          <w:w w:val="90"/>
          <w:kern w:val="0"/>
          <w:sz w:val="24"/>
          <w:szCs w:val="24"/>
        </w:rPr>
      </w:pP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说明：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1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、此表一式二份由各市州外侨办、各省直单位人事处、高校统战部统一报送省外侨办侨政处</w:t>
      </w:r>
      <w:r>
        <w:rPr>
          <w:rFonts w:ascii="仿宋_GB2312" w:hAnsi="仿宋_GB2312" w:hint="eastAsia"/>
          <w:spacing w:val="-20"/>
          <w:w w:val="90"/>
          <w:kern w:val="0"/>
          <w:sz w:val="24"/>
          <w:szCs w:val="24"/>
        </w:rPr>
        <w:t>。</w:t>
      </w:r>
    </w:p>
    <w:p w:rsidR="00FD2B04" w:rsidRDefault="00EA1264">
      <w:pPr>
        <w:widowControl/>
        <w:spacing w:line="340" w:lineRule="atLeast"/>
        <w:ind w:firstLineChars="300" w:firstLine="527"/>
        <w:rPr>
          <w:rFonts w:ascii="宋体" w:hAnsi="宋体"/>
          <w:w w:val="90"/>
        </w:rPr>
      </w:pP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2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、资料收集：</w:t>
      </w:r>
      <w:r>
        <w:rPr>
          <w:rFonts w:ascii="仿宋_GB2312" w:hAnsi="仿宋_GB2312" w:hint="eastAsia"/>
          <w:spacing w:val="-20"/>
          <w:w w:val="90"/>
          <w:kern w:val="0"/>
          <w:sz w:val="24"/>
          <w:szCs w:val="24"/>
        </w:rPr>
        <w:t>甘</w:t>
      </w:r>
      <w:r>
        <w:rPr>
          <w:rFonts w:ascii="仿宋_GB2312" w:hAnsi="仿宋_GB2312" w:hint="eastAsia"/>
          <w:spacing w:val="-20"/>
          <w:w w:val="90"/>
          <w:kern w:val="0"/>
          <w:sz w:val="24"/>
          <w:szCs w:val="24"/>
        </w:rPr>
        <w:t xml:space="preserve">  </w:t>
      </w:r>
      <w:r>
        <w:rPr>
          <w:rFonts w:ascii="仿宋_GB2312" w:hAnsi="仿宋_GB2312" w:hint="eastAsia"/>
          <w:spacing w:val="-20"/>
          <w:w w:val="90"/>
          <w:kern w:val="0"/>
          <w:sz w:val="24"/>
          <w:szCs w:val="24"/>
        </w:rPr>
        <w:t>甜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，手机：</w:t>
      </w:r>
      <w:r>
        <w:rPr>
          <w:rFonts w:ascii="仿宋_GB2312" w:hAnsi="仿宋_GB2312"/>
          <w:w w:val="90"/>
          <w:kern w:val="0"/>
          <w:sz w:val="24"/>
          <w:szCs w:val="24"/>
        </w:rPr>
        <w:t>18673195518</w:t>
      </w:r>
      <w:r>
        <w:rPr>
          <w:rFonts w:ascii="仿宋_GB2312" w:hAnsi="仿宋_GB2312"/>
          <w:w w:val="90"/>
          <w:kern w:val="0"/>
          <w:sz w:val="24"/>
          <w:szCs w:val="24"/>
        </w:rPr>
        <w:t>。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政策解答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 xml:space="preserve">: 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聂军，手机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: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手机</w:t>
      </w:r>
      <w:r>
        <w:rPr>
          <w:rFonts w:ascii="仿宋_GB2312" w:hAnsi="仿宋_GB2312"/>
          <w:spacing w:val="-20"/>
          <w:w w:val="90"/>
          <w:kern w:val="0"/>
          <w:sz w:val="24"/>
          <w:szCs w:val="24"/>
        </w:rPr>
        <w:t>13607442349</w:t>
      </w:r>
      <w:r>
        <w:rPr>
          <w:rFonts w:ascii="仿宋_GB2312" w:hAnsi="仿宋_GB2312" w:hint="eastAsia"/>
          <w:spacing w:val="-20"/>
          <w:w w:val="90"/>
          <w:kern w:val="0"/>
          <w:sz w:val="24"/>
          <w:szCs w:val="24"/>
        </w:rPr>
        <w:t>。</w:t>
      </w:r>
    </w:p>
    <w:p w:rsidR="00FD2B04" w:rsidRDefault="00FD2B04"/>
    <w:sectPr w:rsidR="00FD2B04" w:rsidSect="00FD2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9A" w:rsidRDefault="00CD0C9A" w:rsidP="00BC1068">
      <w:r>
        <w:separator/>
      </w:r>
    </w:p>
  </w:endnote>
  <w:endnote w:type="continuationSeparator" w:id="0">
    <w:p w:rsidR="00CD0C9A" w:rsidRDefault="00CD0C9A" w:rsidP="00BC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9A" w:rsidRDefault="00CD0C9A" w:rsidP="00BC1068">
      <w:r>
        <w:separator/>
      </w:r>
    </w:p>
  </w:footnote>
  <w:footnote w:type="continuationSeparator" w:id="0">
    <w:p w:rsidR="00CD0C9A" w:rsidRDefault="00CD0C9A" w:rsidP="00BC1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3D74"/>
    <w:rsid w:val="00085FFC"/>
    <w:rsid w:val="001F6135"/>
    <w:rsid w:val="00314D02"/>
    <w:rsid w:val="0043506C"/>
    <w:rsid w:val="004C543F"/>
    <w:rsid w:val="0069229F"/>
    <w:rsid w:val="006A300B"/>
    <w:rsid w:val="008012F9"/>
    <w:rsid w:val="00814648"/>
    <w:rsid w:val="0097538B"/>
    <w:rsid w:val="009F3D74"/>
    <w:rsid w:val="00AB6068"/>
    <w:rsid w:val="00B155C2"/>
    <w:rsid w:val="00BC1068"/>
    <w:rsid w:val="00BD4A15"/>
    <w:rsid w:val="00C52801"/>
    <w:rsid w:val="00CD0C9A"/>
    <w:rsid w:val="00DB7364"/>
    <w:rsid w:val="00EA1264"/>
    <w:rsid w:val="00EC0658"/>
    <w:rsid w:val="00EF1E72"/>
    <w:rsid w:val="00F908CD"/>
    <w:rsid w:val="00F9338E"/>
    <w:rsid w:val="00FD2B04"/>
    <w:rsid w:val="02885738"/>
    <w:rsid w:val="0A691E02"/>
    <w:rsid w:val="14750921"/>
    <w:rsid w:val="2B027F90"/>
    <w:rsid w:val="30607A5E"/>
    <w:rsid w:val="369233CC"/>
    <w:rsid w:val="3DCD6F81"/>
    <w:rsid w:val="43ED5981"/>
    <w:rsid w:val="47513D42"/>
    <w:rsid w:val="7A2A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D2B0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D2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2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FD2B04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FD2B04"/>
    <w:rPr>
      <w:rFonts w:ascii="Times New Roman" w:eastAsia="宋体" w:hAnsi="Times New Roman" w:cs="Times New Roman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FD2B0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B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忠信技术</cp:lastModifiedBy>
  <cp:revision>2</cp:revision>
  <cp:lastPrinted>2018-04-24T02:01:00Z</cp:lastPrinted>
  <dcterms:created xsi:type="dcterms:W3CDTF">2018-04-24T03:14:00Z</dcterms:created>
  <dcterms:modified xsi:type="dcterms:W3CDTF">2018-04-24T03:14:00Z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