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center"/>
        <w:outlineLvl w:val="0"/>
        <w:rPr>
          <w:rFonts w:ascii="方正小标宋简体" w:hAnsi="Helvetica" w:eastAsia="方正小标宋简体" w:cs="Helvetica"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Helvetica" w:eastAsia="方正小标宋简体" w:cs="Helvetica"/>
          <w:kern w:val="36"/>
          <w:sz w:val="36"/>
          <w:szCs w:val="36"/>
        </w:rPr>
        <w:t>中南林业科技大学</w:t>
      </w:r>
      <w:r>
        <w:rPr>
          <w:rFonts w:ascii="方正小标宋简体" w:hAnsi="Helvetica" w:eastAsia="方正小标宋简体" w:cs="Helvetica"/>
          <w:kern w:val="36"/>
          <w:sz w:val="36"/>
          <w:szCs w:val="36"/>
        </w:rPr>
        <w:t>2022</w:t>
      </w:r>
      <w:r>
        <w:rPr>
          <w:rFonts w:hint="eastAsia" w:ascii="方正小标宋简体" w:hAnsi="Helvetica" w:eastAsia="方正小标宋简体" w:cs="Helvetica"/>
          <w:kern w:val="36"/>
          <w:sz w:val="36"/>
          <w:szCs w:val="36"/>
        </w:rPr>
        <w:t>年专升本考试招生省外生源</w:t>
      </w:r>
      <w:r>
        <w:rPr>
          <w:rFonts w:hint="eastAsia" w:ascii="方正小标宋简体" w:hAnsi="Helvetica" w:eastAsia="方正小标宋简体" w:cs="Helvetica"/>
          <w:kern w:val="36"/>
          <w:sz w:val="36"/>
          <w:szCs w:val="36"/>
          <w:lang w:eastAsia="zh-CN"/>
        </w:rPr>
        <w:t>脱贫家庭</w:t>
      </w:r>
      <w:r>
        <w:rPr>
          <w:rFonts w:hint="eastAsia" w:ascii="方正小标宋简体" w:hAnsi="Helvetica" w:eastAsia="方正小标宋简体" w:cs="Helvetica"/>
          <w:kern w:val="36"/>
          <w:sz w:val="36"/>
          <w:szCs w:val="36"/>
        </w:rPr>
        <w:t>毕业生报考资格名单</w:t>
      </w:r>
    </w:p>
    <w:bookmarkEnd w:id="0"/>
    <w:tbl>
      <w:tblPr>
        <w:tblStyle w:val="9"/>
        <w:tblW w:w="9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599"/>
        <w:gridCol w:w="1177"/>
        <w:gridCol w:w="578"/>
        <w:gridCol w:w="1327"/>
        <w:gridCol w:w="1701"/>
        <w:gridCol w:w="2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序号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身份证号后四位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姓名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性别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专科专业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所报本科专业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报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考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7824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冯梦宇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卯棚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陶瓷艺术设计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8428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司洋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湘南学院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0622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吕黛君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吴国邦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中南林业科技大学涉外学院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0080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吴昊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孙彩红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种子科学与工程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6022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孙贺丹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0522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康留婷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7624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张海娟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湖南第一师范学院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李国宏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杨叶盛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6022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杨宗梅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王雪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程倩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湖南第一师范学院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042X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蒙林杉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中南林业科技大学涉外学院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9322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蔡美娇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谢霞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5526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运萌萌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马江花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Header/>
          <w:jc w:val="center"/>
        </w:trPr>
        <w:tc>
          <w:tcPr>
            <w:tcW w:w="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6641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马艳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种子科学与工程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湖南农业大学</w:t>
            </w:r>
          </w:p>
        </w:tc>
      </w:tr>
    </w:tbl>
    <w:p>
      <w:pPr>
        <w:pStyle w:val="4"/>
        <w:spacing w:before="6"/>
        <w:rPr>
          <w:rFonts w:ascii="Times New Roman"/>
          <w:sz w:val="21"/>
          <w:szCs w:val="21"/>
        </w:rPr>
      </w:pPr>
    </w:p>
    <w:p>
      <w:pPr>
        <w:widowControl/>
        <w:shd w:val="clear" w:color="auto" w:fill="FFFFFF"/>
        <w:spacing w:after="75"/>
        <w:jc w:val="left"/>
        <w:outlineLvl w:val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5B"/>
    <w:rsid w:val="00057EEB"/>
    <w:rsid w:val="00060F33"/>
    <w:rsid w:val="00081A86"/>
    <w:rsid w:val="00097DCF"/>
    <w:rsid w:val="00113EA6"/>
    <w:rsid w:val="001228AF"/>
    <w:rsid w:val="0013188F"/>
    <w:rsid w:val="00132407"/>
    <w:rsid w:val="0014175B"/>
    <w:rsid w:val="001B1C2C"/>
    <w:rsid w:val="00267891"/>
    <w:rsid w:val="002A610C"/>
    <w:rsid w:val="00312B9D"/>
    <w:rsid w:val="00325A0E"/>
    <w:rsid w:val="00350456"/>
    <w:rsid w:val="00405BBA"/>
    <w:rsid w:val="00424ABE"/>
    <w:rsid w:val="00442044"/>
    <w:rsid w:val="00466497"/>
    <w:rsid w:val="004D1270"/>
    <w:rsid w:val="004E34B5"/>
    <w:rsid w:val="005B2136"/>
    <w:rsid w:val="005C1BD2"/>
    <w:rsid w:val="005C75B3"/>
    <w:rsid w:val="006035EC"/>
    <w:rsid w:val="00614D1D"/>
    <w:rsid w:val="00625E39"/>
    <w:rsid w:val="00637D24"/>
    <w:rsid w:val="00652CBF"/>
    <w:rsid w:val="006717B9"/>
    <w:rsid w:val="006A03A5"/>
    <w:rsid w:val="006B60A6"/>
    <w:rsid w:val="006C12FE"/>
    <w:rsid w:val="006C1B55"/>
    <w:rsid w:val="006D249D"/>
    <w:rsid w:val="006E4656"/>
    <w:rsid w:val="006F65E2"/>
    <w:rsid w:val="00714927"/>
    <w:rsid w:val="007170E5"/>
    <w:rsid w:val="00723302"/>
    <w:rsid w:val="00733127"/>
    <w:rsid w:val="00751B1A"/>
    <w:rsid w:val="00774ADE"/>
    <w:rsid w:val="007D16E8"/>
    <w:rsid w:val="007E7C2A"/>
    <w:rsid w:val="00837A5F"/>
    <w:rsid w:val="00855C28"/>
    <w:rsid w:val="00877BF4"/>
    <w:rsid w:val="00881FBD"/>
    <w:rsid w:val="00883446"/>
    <w:rsid w:val="009035C6"/>
    <w:rsid w:val="009125AD"/>
    <w:rsid w:val="00922C24"/>
    <w:rsid w:val="00983E6B"/>
    <w:rsid w:val="00A03D8A"/>
    <w:rsid w:val="00A32856"/>
    <w:rsid w:val="00A4535A"/>
    <w:rsid w:val="00A854B3"/>
    <w:rsid w:val="00AC400C"/>
    <w:rsid w:val="00AF2A8A"/>
    <w:rsid w:val="00B062DA"/>
    <w:rsid w:val="00B31871"/>
    <w:rsid w:val="00B4278D"/>
    <w:rsid w:val="00BF3CD4"/>
    <w:rsid w:val="00C14C46"/>
    <w:rsid w:val="00C8008D"/>
    <w:rsid w:val="00CA45B7"/>
    <w:rsid w:val="00CB344E"/>
    <w:rsid w:val="00E41CAC"/>
    <w:rsid w:val="00E53FE0"/>
    <w:rsid w:val="00E83686"/>
    <w:rsid w:val="00EA7FF8"/>
    <w:rsid w:val="00EB329F"/>
    <w:rsid w:val="00EC0D92"/>
    <w:rsid w:val="00EF7231"/>
    <w:rsid w:val="00F67B14"/>
    <w:rsid w:val="00F7274C"/>
    <w:rsid w:val="00F80CF4"/>
    <w:rsid w:val="00FA4387"/>
    <w:rsid w:val="00FD6279"/>
    <w:rsid w:val="00FE2618"/>
    <w:rsid w:val="00FF6F5A"/>
    <w:rsid w:val="04A86F92"/>
    <w:rsid w:val="1D306EC6"/>
    <w:rsid w:val="210A74E6"/>
    <w:rsid w:val="21227078"/>
    <w:rsid w:val="212D69C7"/>
    <w:rsid w:val="2C907C4B"/>
    <w:rsid w:val="2CCC74CF"/>
    <w:rsid w:val="315442A9"/>
    <w:rsid w:val="31BD0ED9"/>
    <w:rsid w:val="329D0A59"/>
    <w:rsid w:val="351378EF"/>
    <w:rsid w:val="41D80816"/>
    <w:rsid w:val="43342DCD"/>
    <w:rsid w:val="45272C2C"/>
    <w:rsid w:val="49792BF5"/>
    <w:rsid w:val="4C4F1FBD"/>
    <w:rsid w:val="4DDE110F"/>
    <w:rsid w:val="54CF570B"/>
    <w:rsid w:val="55A75279"/>
    <w:rsid w:val="55C80E8D"/>
    <w:rsid w:val="5A0F19C7"/>
    <w:rsid w:val="5A151A56"/>
    <w:rsid w:val="5AA9560F"/>
    <w:rsid w:val="6AF84562"/>
    <w:rsid w:val="6E844A22"/>
    <w:rsid w:val="7AE66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5"/>
    <w:semiHidden/>
    <w:qFormat/>
    <w:uiPriority w:val="99"/>
  </w:style>
  <w:style w:type="character" w:customStyle="1" w:styleId="16">
    <w:name w:val="正文文本 Char"/>
    <w:basedOn w:val="10"/>
    <w:link w:val="4"/>
    <w:qFormat/>
    <w:uiPriority w:val="99"/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958</Characters>
  <Lines>8</Lines>
  <Paragraphs>2</Paragraphs>
  <TotalTime>32</TotalTime>
  <ScaleCrop>false</ScaleCrop>
  <LinksUpToDate>false</LinksUpToDate>
  <CharactersWithSpaces>958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2020-05-29T07:35:00Z</dcterms:created>
  <dc:creator>Administrator</dc:creator>
  <cp:lastModifiedBy>陈名虎</cp:lastModifiedBy>
  <cp:lastPrinted>2022-04-12T07:50:00Z</cp:lastPrinted>
  <dcterms:modified xsi:type="dcterms:W3CDTF">2022-04-12T08:44:10Z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585B8EAB9A8B4392BA34A3D94769E694</vt:lpwstr>
  </property>
</Properties>
</file>